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454E526D" w14:textId="77777777" w:rsidTr="00DA1B73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31D31CB5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0B0120A7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1BECA171" w14:textId="77777777" w:rsidTr="007728A3">
        <w:trPr>
          <w:trHeight w:val="454"/>
        </w:trPr>
        <w:tc>
          <w:tcPr>
            <w:tcW w:w="9072" w:type="dxa"/>
            <w:gridSpan w:val="2"/>
          </w:tcPr>
          <w:p w14:paraId="68BCFC6F" w14:textId="77777777" w:rsidR="001B221A" w:rsidRPr="008D5368" w:rsidRDefault="00745C84" w:rsidP="00DA1B73">
            <w:pPr>
              <w:pStyle w:val="Titel"/>
              <w:rPr>
                <w:sz w:val="28"/>
                <w:szCs w:val="28"/>
              </w:rPr>
            </w:pPr>
            <w:r w:rsidRPr="008D5368">
              <w:rPr>
                <w:sz w:val="28"/>
                <w:szCs w:val="28"/>
              </w:rPr>
              <w:t>Übereinstimmungserklärung</w:t>
            </w:r>
          </w:p>
          <w:p w14:paraId="352D0A30" w14:textId="77777777" w:rsidR="00745C84" w:rsidRPr="001B221A" w:rsidRDefault="001B221A" w:rsidP="001B221A">
            <w:pPr>
              <w:rPr>
                <w:sz w:val="18"/>
                <w:szCs w:val="18"/>
              </w:rPr>
            </w:pPr>
            <w:r w:rsidRPr="001B221A">
              <w:rPr>
                <w:sz w:val="18"/>
                <w:szCs w:val="18"/>
              </w:rPr>
              <w:t xml:space="preserve">Gemäss Brandschutzrichtlinie 11-15 «Qualitätssicherung im Brandschutz», 4.1.3 </w:t>
            </w:r>
            <w:proofErr w:type="spellStart"/>
            <w:r w:rsidRPr="001B221A">
              <w:rPr>
                <w:sz w:val="18"/>
                <w:szCs w:val="18"/>
              </w:rPr>
              <w:t>lit</w:t>
            </w:r>
            <w:proofErr w:type="spellEnd"/>
            <w:r w:rsidRPr="001B221A">
              <w:rPr>
                <w:sz w:val="18"/>
                <w:szCs w:val="18"/>
              </w:rPr>
              <w:t xml:space="preserve"> e</w:t>
            </w:r>
          </w:p>
        </w:tc>
      </w:tr>
      <w:tr w:rsidR="00745C84" w:rsidRPr="00F870A9" w14:paraId="1A19A9E6" w14:textId="77777777" w:rsidTr="00DA1B73">
        <w:trPr>
          <w:trHeight w:val="284"/>
        </w:trPr>
        <w:tc>
          <w:tcPr>
            <w:tcW w:w="9072" w:type="dxa"/>
            <w:gridSpan w:val="2"/>
          </w:tcPr>
          <w:p w14:paraId="5FFA22E6" w14:textId="77777777" w:rsidR="00745C84" w:rsidRDefault="00745C84" w:rsidP="0035039B">
            <w:pPr>
              <w:pStyle w:val="Benutzerangaben"/>
            </w:pPr>
          </w:p>
        </w:tc>
      </w:tr>
      <w:tr w:rsidR="0035039B" w:rsidRPr="00F870A9" w14:paraId="03606A5E" w14:textId="77777777" w:rsidTr="00DA1B73">
        <w:trPr>
          <w:trHeight w:val="284"/>
        </w:trPr>
        <w:tc>
          <w:tcPr>
            <w:tcW w:w="9072" w:type="dxa"/>
            <w:gridSpan w:val="2"/>
          </w:tcPr>
          <w:p w14:paraId="659795F3" w14:textId="77777777" w:rsidR="0035039B" w:rsidRDefault="00092ADA" w:rsidP="0035039B">
            <w:pPr>
              <w:pStyle w:val="Benutzerangaben"/>
            </w:pPr>
            <w:r>
              <w:t>Version 2.1</w:t>
            </w:r>
          </w:p>
        </w:tc>
      </w:tr>
    </w:tbl>
    <w:p w14:paraId="24DD3885" w14:textId="77777777" w:rsidR="00B83AF0" w:rsidRDefault="00B83AF0" w:rsidP="002A025B">
      <w:pPr>
        <w:pStyle w:val="Benutzerangaben"/>
      </w:pPr>
    </w:p>
    <w:p w14:paraId="55CE0BC6" w14:textId="77777777" w:rsidR="00B83AF0" w:rsidRPr="008D5368" w:rsidRDefault="0035039B" w:rsidP="002A025B">
      <w:pPr>
        <w:rPr>
          <w:sz w:val="20"/>
          <w:szCs w:val="20"/>
        </w:rPr>
      </w:pPr>
      <w:r w:rsidRPr="008D5368">
        <w:rPr>
          <w:sz w:val="20"/>
          <w:szCs w:val="20"/>
        </w:rPr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14:paraId="5CA69361" w14:textId="77777777" w:rsidR="00B83AF0" w:rsidRDefault="00B83AF0" w:rsidP="00B83AF0">
      <w:pPr>
        <w:pStyle w:val="Betreff-TitelimText"/>
      </w:pPr>
      <w: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AA7D2FC" w14:textId="77777777" w:rsidTr="00745C84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7D70D204" w14:textId="77777777" w:rsidR="00745C84" w:rsidRDefault="00745C84" w:rsidP="00745C84">
            <w:pPr>
              <w:ind w:left="-108"/>
            </w:pPr>
            <w:r>
              <w:t>Bauvorhaben/-objekt</w:t>
            </w:r>
          </w:p>
        </w:tc>
        <w:sdt>
          <w:sdtPr>
            <w:id w:val="2017492240"/>
            <w:placeholder>
              <w:docPart w:val="34A3BA9B38CC4EA8B2621FA83138BD1D"/>
            </w:placeholder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C35E53A" w14:textId="77777777" w:rsidR="00745C84" w:rsidRDefault="00271157" w:rsidP="00B83AF0">
                <w:r>
                  <w:t xml:space="preserve"> </w:t>
                </w:r>
              </w:p>
            </w:tc>
          </w:sdtContent>
        </w:sdt>
      </w:tr>
      <w:tr w:rsidR="00745C84" w14:paraId="2963D77F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4356038F" w14:textId="77777777" w:rsidR="00745C84" w:rsidRDefault="00745C84" w:rsidP="00745C84">
            <w:pPr>
              <w:ind w:left="-108"/>
            </w:pPr>
            <w:r>
              <w:t>Objektadresse</w:t>
            </w:r>
          </w:p>
        </w:tc>
        <w:sdt>
          <w:sdtPr>
            <w:id w:val="1060056938"/>
            <w:placeholder>
              <w:docPart w:val="5430A08BE0F049A5A9FC80D77F42EEF7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5D36202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084C248F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764EE4C5" w14:textId="2DBFD8B0" w:rsidR="00745C84" w:rsidRDefault="002A493E" w:rsidP="00745C84">
            <w:pPr>
              <w:ind w:left="-108"/>
            </w:pPr>
            <w:r>
              <w:t>Eigentümerschaft</w:t>
            </w:r>
          </w:p>
        </w:tc>
        <w:sdt>
          <w:sdtPr>
            <w:id w:val="1103219726"/>
            <w:placeholder>
              <w:docPart w:val="D495ADF818774F4996C83D7C0BA3BBC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4BAB5E44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7C75A5F2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C232ADC" w14:textId="375B6FCC" w:rsidR="00745C84" w:rsidRDefault="002A493E" w:rsidP="00745C84">
            <w:pPr>
              <w:ind w:left="-108"/>
            </w:pPr>
            <w:r>
              <w:t>Gemeinde</w:t>
            </w:r>
          </w:p>
        </w:tc>
        <w:sdt>
          <w:sdtPr>
            <w:id w:val="156732802"/>
            <w:placeholder>
              <w:docPart w:val="70ABAE0EF4814564A4E2471E6B192EF1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1C301A82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753FED4E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486C2202" w14:textId="15D5649C" w:rsidR="00745C84" w:rsidRDefault="002A493E" w:rsidP="00710FC4">
            <w:pPr>
              <w:ind w:left="-108"/>
            </w:pPr>
            <w:r>
              <w:t>Parzellennummer</w:t>
            </w:r>
          </w:p>
        </w:tc>
        <w:sdt>
          <w:sdtPr>
            <w:id w:val="-694001592"/>
            <w:placeholder>
              <w:docPart w:val="D3EBB08DDD8B4FFABBE3640F15FA4FFC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7761928C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206FAC" w14:paraId="57A23849" w14:textId="77777777" w:rsidTr="00745C84">
        <w:sdt>
          <w:sdtPr>
            <w:id w:val="239999815"/>
            <w:placeholder>
              <w:docPart w:val="86EE0EA52F3B447986D6542EE2BB454A"/>
            </w:placeholder>
            <w:text/>
          </w:sdtPr>
          <w:sdtEndPr/>
          <w:sdtContent>
            <w:tc>
              <w:tcPr>
                <w:tcW w:w="254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307FD1A2" w14:textId="4214B0D2" w:rsidR="00206FAC" w:rsidRDefault="008D5368" w:rsidP="00D73A76">
                <w:pPr>
                  <w:ind w:left="-108"/>
                </w:pPr>
                <w:r>
                  <w:t>Bauverfügung</w:t>
                </w:r>
              </w:p>
            </w:tc>
          </w:sdtContent>
        </w:sdt>
        <w:sdt>
          <w:sdtPr>
            <w:id w:val="-1223745053"/>
            <w:placeholder>
              <w:docPart w:val="5BDBE830F8034FC899F39C7B531C427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3299F6EA" w14:textId="77777777" w:rsidR="00206FAC" w:rsidRDefault="00206FAC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05563B17" w14:textId="77777777" w:rsidR="002A025B" w:rsidRDefault="002A025B" w:rsidP="007728A3">
      <w:pPr>
        <w:pStyle w:val="Benutzerangaben"/>
      </w:pPr>
    </w:p>
    <w:p w14:paraId="58258A6A" w14:textId="77777777" w:rsidR="00B83AF0" w:rsidRDefault="00B83AF0" w:rsidP="00B83AF0">
      <w:pPr>
        <w:pStyle w:val="Betreff-TitelimText"/>
      </w:pPr>
      <w:r>
        <w:t>QS-Verantwortliche</w:t>
      </w:r>
      <w:r w:rsidR="007728A3">
        <w:t>/</w:t>
      </w:r>
      <w:r>
        <w:t>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484EFF93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333BF307" w14:textId="77777777" w:rsidR="00745C84" w:rsidRDefault="00745C84" w:rsidP="00745C84">
            <w:pPr>
              <w:ind w:left="-108"/>
            </w:pPr>
            <w:r>
              <w:t>Vorname/Name</w:t>
            </w:r>
          </w:p>
        </w:tc>
        <w:sdt>
          <w:sdtPr>
            <w:id w:val="9655514"/>
            <w:placeholder>
              <w:docPart w:val="76BB46ED859C40CE9C006FD0462A9247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1DE72A50" w14:textId="77777777" w:rsidR="00745C84" w:rsidRDefault="00BC37E5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0AD04B9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19AF934E" w14:textId="77777777" w:rsidR="00745C84" w:rsidRDefault="00745C84" w:rsidP="00745C84">
            <w:pPr>
              <w:ind w:left="-108"/>
            </w:pPr>
            <w:r>
              <w:t>Unternehmen</w:t>
            </w:r>
            <w:r w:rsidRPr="002A025B">
              <w:rPr>
                <w:rStyle w:val="Endnotenzeichen"/>
              </w:rPr>
              <w:endnoteReference w:customMarkFollows="1" w:id="2"/>
              <w:sym w:font="Symbol" w:char="F02A"/>
            </w:r>
          </w:p>
        </w:tc>
        <w:sdt>
          <w:sdtPr>
            <w:id w:val="1864694"/>
            <w:placeholder>
              <w:docPart w:val="1CEB9FBB37D545109B2B68550869520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7FB2D632" w14:textId="77777777" w:rsidR="00745C84" w:rsidRDefault="00BC37E5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5EF24687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73F039B7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D267D4A5314446128037332B5570CD41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1E31039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0E4D2FF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0F88917F" w14:textId="77777777" w:rsidR="00745C84" w:rsidRDefault="00745C84" w:rsidP="00163B1F">
            <w:pPr>
              <w:ind w:left="-108"/>
            </w:pPr>
            <w:r>
              <w:t>PLZ/Ort</w:t>
            </w:r>
          </w:p>
        </w:tc>
        <w:sdt>
          <w:sdtPr>
            <w:id w:val="-1600243425"/>
            <w:placeholder>
              <w:docPart w:val="0561F591CC87493DB45C545DAF64129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542708F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7C5C0EFC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457F718E" w14:textId="77777777" w:rsidR="000C5B80" w:rsidRDefault="000C5B80" w:rsidP="00163B1F">
            <w:pPr>
              <w:ind w:left="-108"/>
            </w:pPr>
            <w:r>
              <w:t>Telefon</w:t>
            </w:r>
          </w:p>
        </w:tc>
        <w:sdt>
          <w:sdtPr>
            <w:id w:val="-496501505"/>
            <w:placeholder>
              <w:docPart w:val="10E1B104CB8C4A10B8A254589D888E1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45342429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4EA8CF3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72B7CE6F" w14:textId="77777777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05089DD30CC2404FB28C5777964B9FD4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10775FF4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24F46516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3D220D9B" w14:textId="77777777" w:rsidR="00745C84" w:rsidRDefault="007728A3" w:rsidP="007728A3">
            <w:pPr>
              <w:ind w:left="-108"/>
            </w:pPr>
            <w:r>
              <w:t>Datum</w:t>
            </w:r>
          </w:p>
        </w:tc>
        <w:sdt>
          <w:sdtPr>
            <w:id w:val="1514570073"/>
            <w:placeholder>
              <w:docPart w:val="792B5E1ABBF2446797C0538532173DA8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E70B59E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728A3" w14:paraId="436DEADB" w14:textId="77777777" w:rsidTr="00D73A76">
        <w:trPr>
          <w:trHeight w:val="567"/>
        </w:trPr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4ED6CC0A" w14:textId="77777777" w:rsidR="007728A3" w:rsidRDefault="007728A3" w:rsidP="00421186">
            <w:pPr>
              <w:ind w:left="-108"/>
            </w:pPr>
            <w:r>
              <w:t>Unterschrift</w:t>
            </w:r>
          </w:p>
        </w:tc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215E8DAD" w14:textId="77777777" w:rsidR="007728A3" w:rsidRDefault="007728A3" w:rsidP="00DA1B73"/>
        </w:tc>
      </w:tr>
    </w:tbl>
    <w:p w14:paraId="6AD7B88F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0A5ADCC1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70D04074" w14:textId="77777777" w:rsidR="00745C84" w:rsidRDefault="00745C84" w:rsidP="00163B1F">
            <w:pPr>
              <w:ind w:left="-108"/>
            </w:pPr>
            <w:r>
              <w:t>Bemerkungen</w:t>
            </w:r>
          </w:p>
        </w:tc>
        <w:sdt>
          <w:sdtPr>
            <w:id w:val="-894123499"/>
            <w:placeholder>
              <w:docPart w:val="795F7ECC21E34D108DC819AA29CCC924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0045A1BF" w14:textId="77777777" w:rsidR="00745C84" w:rsidRDefault="001973A1" w:rsidP="001973A1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5AD38CB7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5B502A69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00CA1DF8" w14:textId="77777777" w:rsidR="00745C84" w:rsidRDefault="00745C84" w:rsidP="00163B1F">
            <w:pPr>
              <w:ind w:left="-108"/>
            </w:pPr>
            <w:r>
              <w:t>Beilagen</w:t>
            </w:r>
          </w:p>
        </w:tc>
        <w:sdt>
          <w:sdtPr>
            <w:rPr>
              <w:sz w:val="16"/>
              <w:szCs w:val="16"/>
            </w:rPr>
            <w:id w:val="-1971736923"/>
            <w:placeholder>
              <w:docPart w:val="F0EE5B97D3344C7E9ACA6B1B499098A6"/>
            </w:placeholder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4EC60F3" w14:textId="0DD61A44" w:rsidR="00745C84" w:rsidRPr="008D5368" w:rsidRDefault="005628A5" w:rsidP="00DA1B73">
                <w:pPr>
                  <w:rPr>
                    <w:sz w:val="16"/>
                    <w:szCs w:val="16"/>
                  </w:rPr>
                </w:pPr>
                <w:r w:rsidRPr="008D5368">
                  <w:rPr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2D77E52C" w14:textId="0A1672EC" w:rsidR="000C5B80" w:rsidRPr="008D5368" w:rsidRDefault="008D5368" w:rsidP="007728A3">
      <w:pPr>
        <w:pStyle w:val="Benutzerangaben"/>
        <w:rPr>
          <w:color w:val="FF0000"/>
          <w:szCs w:val="16"/>
        </w:rPr>
      </w:pPr>
      <w:r w:rsidRPr="008D5368">
        <w:rPr>
          <w:color w:val="FF0000"/>
          <w:szCs w:val="16"/>
        </w:rPr>
        <w:t xml:space="preserve">Der Übereinstimmungserklärung zugrunde liegenden Dokumentationen sind vorzuweisen und der Übereinstimmungserklärung </w:t>
      </w:r>
      <w:r w:rsidRPr="008D5368">
        <w:rPr>
          <w:color w:val="FF0000"/>
          <w:szCs w:val="16"/>
        </w:rPr>
        <w:br/>
        <w:t>beizulegen.</w:t>
      </w:r>
      <w:r w:rsidR="002A493E">
        <w:rPr>
          <w:color w:val="FF0000"/>
          <w:szCs w:val="16"/>
        </w:rPr>
        <w:t xml:space="preserve"> Unvollständige Übereinstimmungserklärungen werden unbearbeitet retourniert. </w:t>
      </w:r>
    </w:p>
    <w:p w14:paraId="2F89B344" w14:textId="77777777" w:rsidR="008D5368" w:rsidRDefault="008D5368" w:rsidP="007728A3">
      <w:pPr>
        <w:pStyle w:val="Benutzerangaben"/>
      </w:pPr>
    </w:p>
    <w:p w14:paraId="6B9F9974" w14:textId="77777777" w:rsidR="0035039B" w:rsidRDefault="0035039B" w:rsidP="000C5B80">
      <w:pPr>
        <w:pStyle w:val="KeinLeerraum"/>
      </w:pPr>
      <w:r>
        <w:t>Verteiler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0BD36311" w14:textId="77777777" w:rsidTr="0035039B">
        <w:tc>
          <w:tcPr>
            <w:tcW w:w="3024" w:type="dxa"/>
          </w:tcPr>
          <w:p w14:paraId="64CEFA7D" w14:textId="77777777" w:rsidR="0035039B" w:rsidRDefault="00430BC3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39B">
              <w:t xml:space="preserve"> Eigentümerschaft</w:t>
            </w:r>
          </w:p>
          <w:p w14:paraId="736C7748" w14:textId="77777777" w:rsidR="0035039B" w:rsidRPr="0035039B" w:rsidRDefault="00430BC3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5039B">
              <w:rPr>
                <w:rFonts w:cstheme="majorHAnsi"/>
              </w:rPr>
              <w:t xml:space="preserve"> Brandschutzbehörde</w:t>
            </w:r>
            <w:r w:rsidR="00DE33BF">
              <w:rPr>
                <w:rFonts w:cstheme="majorHAnsi"/>
              </w:rPr>
              <w:t>**</w:t>
            </w:r>
          </w:p>
        </w:tc>
        <w:tc>
          <w:tcPr>
            <w:tcW w:w="3024" w:type="dxa"/>
          </w:tcPr>
          <w:p w14:paraId="2328F840" w14:textId="77777777" w:rsidR="007728A3" w:rsidRDefault="00430BC3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28A3">
              <w:rPr>
                <w:rFonts w:cstheme="majorHAnsi"/>
              </w:rPr>
              <w:t xml:space="preserve"> Bauherrschaft</w:t>
            </w:r>
          </w:p>
          <w:p w14:paraId="75C862B9" w14:textId="77777777" w:rsidR="0035039B" w:rsidRDefault="00430BC3" w:rsidP="007728A3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Gesamtleiter</w:t>
            </w:r>
          </w:p>
        </w:tc>
        <w:tc>
          <w:tcPr>
            <w:tcW w:w="3024" w:type="dxa"/>
          </w:tcPr>
          <w:p w14:paraId="23804B3F" w14:textId="77777777" w:rsidR="0035039B" w:rsidRPr="0035039B" w:rsidRDefault="00430BC3" w:rsidP="00421186">
            <w:pPr>
              <w:ind w:left="223" w:hanging="22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D454FF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</w:t>
            </w:r>
            <w:sdt>
              <w:sdtPr>
                <w:id w:val="28223715"/>
                <w:placeholder>
                  <w:docPart w:val="A5F569FCEA6F4CD499233975E5C87550"/>
                </w:placeholder>
                <w:showingPlcHdr/>
                <w:text/>
              </w:sdtPr>
              <w:sdtEndPr/>
              <w:sdtContent>
                <w:r w:rsidR="001E4AC0" w:rsidRPr="00D454FF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478C38F9" w14:textId="77777777" w:rsidR="007728A3" w:rsidRDefault="007728A3" w:rsidP="008D5368">
      <w:pPr>
        <w:pStyle w:val="Benutzerangaben"/>
      </w:pPr>
    </w:p>
    <w:sectPr w:rsidR="007728A3" w:rsidSect="008D53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276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71054" w14:textId="77777777" w:rsidR="008C5D6A" w:rsidRDefault="008C5D6A" w:rsidP="00860F07">
      <w:pPr>
        <w:spacing w:after="0" w:line="240" w:lineRule="auto"/>
      </w:pPr>
      <w:r>
        <w:separator/>
      </w:r>
    </w:p>
  </w:endnote>
  <w:endnote w:type="continuationSeparator" w:id="0">
    <w:p w14:paraId="61B9FD73" w14:textId="77777777" w:rsidR="008C5D6A" w:rsidRDefault="008C5D6A" w:rsidP="00860F07">
      <w:pPr>
        <w:spacing w:after="0" w:line="240" w:lineRule="auto"/>
      </w:pPr>
      <w:r>
        <w:continuationSeparator/>
      </w:r>
    </w:p>
  </w:endnote>
  <w:endnote w:type="continuationNotice" w:id="1">
    <w:p w14:paraId="11DB31DD" w14:textId="77777777" w:rsidR="001A5911" w:rsidRDefault="001A5911">
      <w:pPr>
        <w:spacing w:after="0" w:line="240" w:lineRule="auto"/>
      </w:pPr>
    </w:p>
  </w:endnote>
  <w:endnote w:id="2">
    <w:p w14:paraId="7889F97E" w14:textId="77777777" w:rsidR="00745C84" w:rsidRDefault="00745C84" w:rsidP="00745C84">
      <w:pPr>
        <w:pStyle w:val="Endnotentext"/>
        <w:ind w:left="142" w:hanging="142"/>
      </w:pPr>
      <w:r w:rsidRPr="002A025B">
        <w:rPr>
          <w:rStyle w:val="Endnotenzeichen"/>
        </w:rPr>
        <w:sym w:font="Symbol" w:char="F02A"/>
      </w:r>
      <w:r>
        <w:t xml:space="preserve"> </w:t>
      </w:r>
      <w:r w:rsidR="00351A61">
        <w:tab/>
      </w:r>
      <w:r>
        <w:t xml:space="preserve">Dient der Adressangabe. Die Unterzeichnung der Übereinstimmungserklärung hat durch </w:t>
      </w:r>
      <w:r w:rsidR="007728A3">
        <w:t>die/</w:t>
      </w:r>
      <w:proofErr w:type="gramStart"/>
      <w:r>
        <w:t>den QS-Verantwortliche</w:t>
      </w:r>
      <w:proofErr w:type="gramEnd"/>
      <w:r w:rsidR="007728A3">
        <w:t>/</w:t>
      </w:r>
      <w:r>
        <w:t>n Brandschutz persönlich zu erfolgen.</w:t>
      </w:r>
    </w:p>
    <w:p w14:paraId="60355853" w14:textId="77777777" w:rsidR="00DE33BF" w:rsidRDefault="00DE33BF" w:rsidP="00745C84">
      <w:pPr>
        <w:pStyle w:val="Endnotentext"/>
        <w:ind w:left="142" w:hanging="142"/>
      </w:pPr>
    </w:p>
    <w:p w14:paraId="798A443C" w14:textId="77777777" w:rsidR="00DE33BF" w:rsidRDefault="00DE33BF" w:rsidP="00745C84">
      <w:pPr>
        <w:pStyle w:val="Endnotentext"/>
        <w:ind w:left="142" w:hanging="142"/>
      </w:pPr>
      <w:r>
        <w:t xml:space="preserve">**Zuständige Brandschutzbehörde: </w:t>
      </w:r>
    </w:p>
    <w:p w14:paraId="60FEAE6D" w14:textId="648E5A68" w:rsidR="008D5368" w:rsidRDefault="00DE33BF" w:rsidP="008D5368">
      <w:pPr>
        <w:pStyle w:val="Endnotentext"/>
        <w:ind w:left="142" w:hanging="142"/>
      </w:pPr>
      <w:r>
        <w:t xml:space="preserve">Hanspeter Koch, </w:t>
      </w:r>
      <w:proofErr w:type="spellStart"/>
      <w:r>
        <w:t>Kaminfegergeschäft</w:t>
      </w:r>
      <w:proofErr w:type="spellEnd"/>
      <w:r>
        <w:t xml:space="preserve"> | Riedtalstrasse 22 | 4800 Zofingen | 062 746 20 21 | </w:t>
      </w:r>
      <w:hyperlink r:id="rId1" w:history="1">
        <w:r w:rsidRPr="00C42D6E">
          <w:rPr>
            <w:rStyle w:val="Hyperlink"/>
          </w:rPr>
          <w:t>info@kfk.ch</w:t>
        </w:r>
      </w:hyperlink>
      <w:r>
        <w:t xml:space="preserve"> | </w:t>
      </w:r>
      <w:hyperlink r:id="rId2" w:history="1">
        <w:r w:rsidRPr="00C42D6E">
          <w:rPr>
            <w:rStyle w:val="Hyperlink"/>
          </w:rPr>
          <w:t>www.kfk.ch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BFD0" w14:textId="23A52D2E" w:rsidR="005D70D8" w:rsidRDefault="00CB12E4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39B0DBD" wp14:editId="5E6ADA8F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824515482" name="Grafik 824515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0D8"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2</w:t>
    </w:r>
    <w:r w:rsidR="005D70D8" w:rsidRPr="005D70D8">
      <w:rPr>
        <w:bCs/>
      </w:rPr>
      <w:fldChar w:fldCharType="end"/>
    </w:r>
    <w:r w:rsidR="005D70D8" w:rsidRPr="005D70D8">
      <w:rPr>
        <w:bCs/>
      </w:rP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430BC3">
      <w:rPr>
        <w:bCs/>
      </w:rPr>
      <w:fldChar w:fldCharType="separate"/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47C1" w14:textId="77777777" w:rsidR="005D70D8" w:rsidRPr="009820EC" w:rsidRDefault="00092ADA" w:rsidP="00092ADA">
    <w:pPr>
      <w:pStyle w:val="Fuzeile"/>
      <w:suppressAutoHyphens/>
      <w:rPr>
        <w:color w:val="7E868C" w:themeColor="accent1"/>
      </w:rPr>
    </w:pPr>
    <w:r w:rsidRPr="00092ADA">
      <w:rPr>
        <w:color w:val="7E868C" w:themeColor="accent1"/>
      </w:rPr>
      <w:t>Bitte die ausgefüllte und unterschriebene Übereinstimmungserklärung an die entsprechenden Stellen gemäss der Rubrik "Verteiler" versenden.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82F8B" w14:textId="77777777" w:rsidR="008C5D6A" w:rsidRDefault="008C5D6A" w:rsidP="00860F07">
      <w:pPr>
        <w:spacing w:after="0" w:line="240" w:lineRule="auto"/>
      </w:pPr>
      <w:r>
        <w:separator/>
      </w:r>
    </w:p>
  </w:footnote>
  <w:footnote w:type="continuationSeparator" w:id="0">
    <w:p w14:paraId="769D1334" w14:textId="77777777" w:rsidR="008C5D6A" w:rsidRDefault="008C5D6A" w:rsidP="00860F07">
      <w:pPr>
        <w:spacing w:after="0" w:line="240" w:lineRule="auto"/>
      </w:pPr>
      <w:r>
        <w:continuationSeparator/>
      </w:r>
    </w:p>
  </w:footnote>
  <w:footnote w:type="continuationNotice" w:id="1">
    <w:p w14:paraId="5E534DE8" w14:textId="77777777" w:rsidR="001A5911" w:rsidRDefault="001A59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C1D3" w14:textId="77777777" w:rsidR="00CB12E4" w:rsidRDefault="00CB12E4">
    <w:pPr>
      <w:pStyle w:val="Kopfzeile"/>
    </w:pPr>
    <w:r>
      <w:rPr>
        <w:noProof/>
        <w:lang w:eastAsia="de-CH"/>
      </w:rPr>
      <w:drawing>
        <wp:inline distT="0" distB="0" distL="0" distR="0" wp14:anchorId="0E909D9E" wp14:editId="5CFB6693">
          <wp:extent cx="657720" cy="581760"/>
          <wp:effectExtent l="0" t="0" r="9525" b="8890"/>
          <wp:docPr id="1286778097" name="Grafik 1286778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VKFohneLinien"/>
      <w:tblW w:w="0" w:type="auto"/>
      <w:tblLook w:val="04A0" w:firstRow="1" w:lastRow="0" w:firstColumn="1" w:lastColumn="0" w:noHBand="0" w:noVBand="1"/>
    </w:tblPr>
    <w:tblGrid>
      <w:gridCol w:w="4271"/>
      <w:gridCol w:w="5227"/>
    </w:tblGrid>
    <w:tr w:rsidR="009820EC" w14:paraId="1D0C2173" w14:textId="77777777" w:rsidTr="008D5368">
      <w:trPr>
        <w:trHeight w:val="762"/>
      </w:trPr>
      <w:tc>
        <w:tcPr>
          <w:tcW w:w="4271" w:type="dxa"/>
        </w:tcPr>
        <w:p w14:paraId="453A1996" w14:textId="77777777" w:rsidR="009820EC" w:rsidRDefault="009820EC" w:rsidP="009820EC">
          <w:pPr>
            <w:pStyle w:val="Kopfzeil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444F840E" wp14:editId="3989DA56">
                <wp:extent cx="657720" cy="581760"/>
                <wp:effectExtent l="0" t="0" r="9525" b="8890"/>
                <wp:docPr id="587266150" name="Grafik 587266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</w:tcPr>
        <w:p w14:paraId="60F473D2" w14:textId="4AF23C17" w:rsidR="009820EC" w:rsidRDefault="008D5368" w:rsidP="008D5368">
          <w:pPr>
            <w:pStyle w:val="Kopfzeile"/>
            <w:tabs>
              <w:tab w:val="clear" w:pos="4513"/>
              <w:tab w:val="center" w:pos="4514"/>
            </w:tabs>
            <w:jc w:val="right"/>
          </w:pPr>
          <w:r>
            <w:rPr>
              <w:color w:val="7E868C" w:themeColor="accent1"/>
            </w:rPr>
            <w:t xml:space="preserve"> </w:t>
          </w:r>
          <w:r w:rsidR="009820EC" w:rsidRPr="002560E2">
            <w:rPr>
              <w:color w:val="7E868C" w:themeColor="accent1"/>
            </w:rPr>
            <w:t xml:space="preserve">Vereinigung Kantonaler </w:t>
          </w:r>
          <w:r w:rsidR="009820EC">
            <w:rPr>
              <w:color w:val="7E868C" w:themeColor="accent1"/>
            </w:rPr>
            <w:t>Feuerversicherungen</w:t>
          </w:r>
          <w:r w:rsidR="009820EC" w:rsidRPr="002560E2">
            <w:rPr>
              <w:color w:val="7E868C" w:themeColor="accent1"/>
            </w:rPr>
            <w:t xml:space="preserve"> VK</w:t>
          </w:r>
          <w:r w:rsidR="009820EC">
            <w:rPr>
              <w:color w:val="7E868C" w:themeColor="accent1"/>
            </w:rPr>
            <w:t>F</w:t>
          </w:r>
        </w:p>
      </w:tc>
    </w:tr>
    <w:bookmarkEnd w:id="0"/>
  </w:tbl>
  <w:p w14:paraId="756BEA4D" w14:textId="77777777" w:rsidR="005D70D8" w:rsidRDefault="005D70D8" w:rsidP="008D53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 w16cid:durableId="1144546181">
    <w:abstractNumId w:val="30"/>
  </w:num>
  <w:num w:numId="2" w16cid:durableId="1665819340">
    <w:abstractNumId w:val="22"/>
  </w:num>
  <w:num w:numId="3" w16cid:durableId="1619290503">
    <w:abstractNumId w:val="5"/>
  </w:num>
  <w:num w:numId="4" w16cid:durableId="661085974">
    <w:abstractNumId w:val="7"/>
  </w:num>
  <w:num w:numId="5" w16cid:durableId="1022392555">
    <w:abstractNumId w:val="9"/>
  </w:num>
  <w:num w:numId="6" w16cid:durableId="862330686">
    <w:abstractNumId w:val="1"/>
  </w:num>
  <w:num w:numId="7" w16cid:durableId="2048096134">
    <w:abstractNumId w:val="24"/>
  </w:num>
  <w:num w:numId="8" w16cid:durableId="2068913829">
    <w:abstractNumId w:val="6"/>
  </w:num>
  <w:num w:numId="9" w16cid:durableId="180051764">
    <w:abstractNumId w:val="31"/>
  </w:num>
  <w:num w:numId="10" w16cid:durableId="1568221888">
    <w:abstractNumId w:val="11"/>
  </w:num>
  <w:num w:numId="11" w16cid:durableId="483394539">
    <w:abstractNumId w:val="10"/>
  </w:num>
  <w:num w:numId="12" w16cid:durableId="1386830799">
    <w:abstractNumId w:val="2"/>
  </w:num>
  <w:num w:numId="13" w16cid:durableId="967079485">
    <w:abstractNumId w:val="3"/>
  </w:num>
  <w:num w:numId="14" w16cid:durableId="1643382592">
    <w:abstractNumId w:val="14"/>
  </w:num>
  <w:num w:numId="15" w16cid:durableId="759180142">
    <w:abstractNumId w:val="16"/>
  </w:num>
  <w:num w:numId="16" w16cid:durableId="1427389075">
    <w:abstractNumId w:val="8"/>
  </w:num>
  <w:num w:numId="17" w16cid:durableId="48001743">
    <w:abstractNumId w:val="18"/>
  </w:num>
  <w:num w:numId="18" w16cid:durableId="2135367588">
    <w:abstractNumId w:val="13"/>
  </w:num>
  <w:num w:numId="19" w16cid:durableId="2110194039">
    <w:abstractNumId w:val="15"/>
  </w:num>
  <w:num w:numId="20" w16cid:durableId="554389131">
    <w:abstractNumId w:val="19"/>
  </w:num>
  <w:num w:numId="21" w16cid:durableId="510492532">
    <w:abstractNumId w:val="26"/>
  </w:num>
  <w:num w:numId="22" w16cid:durableId="452023430">
    <w:abstractNumId w:val="27"/>
  </w:num>
  <w:num w:numId="23" w16cid:durableId="1233009726">
    <w:abstractNumId w:val="20"/>
  </w:num>
  <w:num w:numId="24" w16cid:durableId="1503934385">
    <w:abstractNumId w:val="23"/>
  </w:num>
  <w:num w:numId="25" w16cid:durableId="310840061">
    <w:abstractNumId w:val="21"/>
  </w:num>
  <w:num w:numId="26" w16cid:durableId="1608539210">
    <w:abstractNumId w:val="17"/>
  </w:num>
  <w:num w:numId="27" w16cid:durableId="599218888">
    <w:abstractNumId w:val="29"/>
  </w:num>
  <w:num w:numId="28" w16cid:durableId="224951939">
    <w:abstractNumId w:val="4"/>
  </w:num>
  <w:num w:numId="29" w16cid:durableId="1917855385">
    <w:abstractNumId w:val="0"/>
  </w:num>
  <w:num w:numId="30" w16cid:durableId="953559900">
    <w:abstractNumId w:val="28"/>
  </w:num>
  <w:num w:numId="31" w16cid:durableId="1253050218">
    <w:abstractNumId w:val="25"/>
  </w:num>
  <w:num w:numId="32" w16cid:durableId="470825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cQQbKsx4HKdctuYTbdIuHVsdGeEb7+qNwZGuA+/1cTeGsldyP7x8+YO5KGQpUgLrRxrJhjTiht94Y9CrwR4kg==" w:salt="8yoWyJt86s8Xg9brDoRt5Q==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A5"/>
    <w:rsid w:val="00022C5B"/>
    <w:rsid w:val="00085CC2"/>
    <w:rsid w:val="00092ADA"/>
    <w:rsid w:val="000A22E1"/>
    <w:rsid w:val="000A66B2"/>
    <w:rsid w:val="000B43EA"/>
    <w:rsid w:val="000C5B80"/>
    <w:rsid w:val="000C7EAD"/>
    <w:rsid w:val="00106CAA"/>
    <w:rsid w:val="00125921"/>
    <w:rsid w:val="00131C6F"/>
    <w:rsid w:val="00156AE8"/>
    <w:rsid w:val="00163B1F"/>
    <w:rsid w:val="001905A4"/>
    <w:rsid w:val="00195A55"/>
    <w:rsid w:val="001973A1"/>
    <w:rsid w:val="001A5911"/>
    <w:rsid w:val="001B221A"/>
    <w:rsid w:val="001E4AC0"/>
    <w:rsid w:val="00206FAC"/>
    <w:rsid w:val="00256E7E"/>
    <w:rsid w:val="00271157"/>
    <w:rsid w:val="002A025B"/>
    <w:rsid w:val="002A493E"/>
    <w:rsid w:val="002C546B"/>
    <w:rsid w:val="002C7276"/>
    <w:rsid w:val="003103DF"/>
    <w:rsid w:val="0035039B"/>
    <w:rsid w:val="00351A61"/>
    <w:rsid w:val="003F0A18"/>
    <w:rsid w:val="00403CEF"/>
    <w:rsid w:val="00421186"/>
    <w:rsid w:val="00430BC3"/>
    <w:rsid w:val="00450CE8"/>
    <w:rsid w:val="004B4260"/>
    <w:rsid w:val="005628A5"/>
    <w:rsid w:val="005773E8"/>
    <w:rsid w:val="005D70D8"/>
    <w:rsid w:val="005E2998"/>
    <w:rsid w:val="00600789"/>
    <w:rsid w:val="00674D68"/>
    <w:rsid w:val="0067530A"/>
    <w:rsid w:val="0070304D"/>
    <w:rsid w:val="00710FC4"/>
    <w:rsid w:val="00743885"/>
    <w:rsid w:val="00745C84"/>
    <w:rsid w:val="007728A3"/>
    <w:rsid w:val="00817874"/>
    <w:rsid w:val="0083109F"/>
    <w:rsid w:val="00860F07"/>
    <w:rsid w:val="0087454B"/>
    <w:rsid w:val="008C3CF5"/>
    <w:rsid w:val="008C5D6A"/>
    <w:rsid w:val="008D5368"/>
    <w:rsid w:val="008E45A1"/>
    <w:rsid w:val="00924122"/>
    <w:rsid w:val="00955EFB"/>
    <w:rsid w:val="009739DD"/>
    <w:rsid w:val="009820EC"/>
    <w:rsid w:val="009D2687"/>
    <w:rsid w:val="009E7DC8"/>
    <w:rsid w:val="00A34890"/>
    <w:rsid w:val="00A36AA2"/>
    <w:rsid w:val="00AA7C4F"/>
    <w:rsid w:val="00AB5586"/>
    <w:rsid w:val="00B13156"/>
    <w:rsid w:val="00B3061C"/>
    <w:rsid w:val="00B61F78"/>
    <w:rsid w:val="00B62F54"/>
    <w:rsid w:val="00B83AF0"/>
    <w:rsid w:val="00BA6AF1"/>
    <w:rsid w:val="00BB72D5"/>
    <w:rsid w:val="00BC37E5"/>
    <w:rsid w:val="00BE4966"/>
    <w:rsid w:val="00BF636A"/>
    <w:rsid w:val="00C67211"/>
    <w:rsid w:val="00C67AD3"/>
    <w:rsid w:val="00C70E1E"/>
    <w:rsid w:val="00CA2D91"/>
    <w:rsid w:val="00CB12E4"/>
    <w:rsid w:val="00CC589D"/>
    <w:rsid w:val="00D454FF"/>
    <w:rsid w:val="00D56BC5"/>
    <w:rsid w:val="00D66C8D"/>
    <w:rsid w:val="00D73A76"/>
    <w:rsid w:val="00DE2708"/>
    <w:rsid w:val="00DE33BF"/>
    <w:rsid w:val="00DF0609"/>
    <w:rsid w:val="00E435B7"/>
    <w:rsid w:val="00E93E11"/>
    <w:rsid w:val="00F41155"/>
    <w:rsid w:val="00F5594F"/>
    <w:rsid w:val="00F769E8"/>
    <w:rsid w:val="00F870A9"/>
    <w:rsid w:val="00FB68D2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72C17"/>
  <w15:chartTrackingRefBased/>
  <w15:docId w15:val="{701D3DEA-98DF-4ECD-BDFD-283F3DF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fk.ch" TargetMode="External"/><Relationship Id="rId1" Type="http://schemas.openxmlformats.org/officeDocument/2006/relationships/hyperlink" Target="mailto:info@kfk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A3BA9B38CC4EA8B2621FA83138B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A00DA-4019-430C-9B4C-8603662265AF}"/>
      </w:docPartPr>
      <w:docPartBody>
        <w:p w:rsidR="00AC7203" w:rsidRDefault="00AC7203">
          <w:pPr>
            <w:pStyle w:val="34A3BA9B38CC4EA8B2621FA83138BD1D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430A08BE0F049A5A9FC80D77F42E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B1753-B703-46DD-A600-176361F094E3}"/>
      </w:docPartPr>
      <w:docPartBody>
        <w:p w:rsidR="00AC7203" w:rsidRDefault="00AC7203">
          <w:pPr>
            <w:pStyle w:val="5430A08BE0F049A5A9FC80D77F42EEF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495ADF818774F4996C83D7C0BA3B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A9F53-AC50-44EC-93AC-E701A94B63CA}"/>
      </w:docPartPr>
      <w:docPartBody>
        <w:p w:rsidR="00AC7203" w:rsidRDefault="00AC7203">
          <w:pPr>
            <w:pStyle w:val="D495ADF818774F4996C83D7C0BA3BBCA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0ABAE0EF4814564A4E2471E6B192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ECACC-ADB1-4409-966F-1CAD65AFEB1F}"/>
      </w:docPartPr>
      <w:docPartBody>
        <w:p w:rsidR="00AC7203" w:rsidRDefault="00AC7203">
          <w:pPr>
            <w:pStyle w:val="70ABAE0EF4814564A4E2471E6B192EF1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3EBB08DDD8B4FFABBE3640F15FA4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FF087-3C97-4241-9E2E-06BF7D38E8CD}"/>
      </w:docPartPr>
      <w:docPartBody>
        <w:p w:rsidR="00AC7203" w:rsidRDefault="00AC7203">
          <w:pPr>
            <w:pStyle w:val="D3EBB08DDD8B4FFABBE3640F15FA4FFC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6EE0EA52F3B447986D6542EE2BB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BC798-F839-4874-A311-BFD1936AA821}"/>
      </w:docPartPr>
      <w:docPartBody>
        <w:p w:rsidR="00AC7203" w:rsidRDefault="00AC7203">
          <w:pPr>
            <w:pStyle w:val="86EE0EA52F3B447986D6542EE2BB454A"/>
          </w:pPr>
          <w:r w:rsidRPr="00D454FF">
            <w:rPr>
              <w:rStyle w:val="Platzhaltertext"/>
              <w:vanish/>
            </w:rPr>
            <w:t>Zusätzlicher Text</w:t>
          </w:r>
        </w:p>
      </w:docPartBody>
    </w:docPart>
    <w:docPart>
      <w:docPartPr>
        <w:name w:val="5BDBE830F8034FC899F39C7B531C4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615AC-CDD0-4F18-B1CD-0B37AED4CA12}"/>
      </w:docPartPr>
      <w:docPartBody>
        <w:p w:rsidR="00AC7203" w:rsidRDefault="00AC7203">
          <w:pPr>
            <w:pStyle w:val="5BDBE830F8034FC899F39C7B531C4276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6BB46ED859C40CE9C006FD0462A9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C0E81-FEFA-4E57-BEE3-EEEFFD3E8026}"/>
      </w:docPartPr>
      <w:docPartBody>
        <w:p w:rsidR="00AC7203" w:rsidRDefault="00AC7203">
          <w:pPr>
            <w:pStyle w:val="76BB46ED859C40CE9C006FD0462A924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CEB9FBB37D545109B2B685508695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395E0-D3CE-4AC0-9903-5351D2B802FD}"/>
      </w:docPartPr>
      <w:docPartBody>
        <w:p w:rsidR="00AC7203" w:rsidRDefault="00AC7203">
          <w:pPr>
            <w:pStyle w:val="1CEB9FBB37D545109B2B685508695202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267D4A5314446128037332B5570C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C8C23-1D48-47E7-BD0F-8F8CE3D69CD7}"/>
      </w:docPartPr>
      <w:docPartBody>
        <w:p w:rsidR="00AC7203" w:rsidRDefault="00AC7203">
          <w:pPr>
            <w:pStyle w:val="D267D4A5314446128037332B5570CD41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561F591CC87493DB45C545DAF641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22153-6134-4ACA-98FB-DCA978052364}"/>
      </w:docPartPr>
      <w:docPartBody>
        <w:p w:rsidR="00AC7203" w:rsidRDefault="00AC7203">
          <w:pPr>
            <w:pStyle w:val="0561F591CC87493DB45C545DAF64129A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0E1B104CB8C4A10B8A254589D888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4FD14-6537-4D33-B3D8-2621495E97E4}"/>
      </w:docPartPr>
      <w:docPartBody>
        <w:p w:rsidR="00AC7203" w:rsidRDefault="00AC7203">
          <w:pPr>
            <w:pStyle w:val="10E1B104CB8C4A10B8A254589D888E16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5089DD30CC2404FB28C5777964B9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A5D61-CFFB-49C9-AA78-3B86BAD6B3EC}"/>
      </w:docPartPr>
      <w:docPartBody>
        <w:p w:rsidR="00AC7203" w:rsidRDefault="00AC7203">
          <w:pPr>
            <w:pStyle w:val="05089DD30CC2404FB28C5777964B9FD4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92B5E1ABBF2446797C0538532173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FAD14-F340-49C7-8CFF-B9D204A308F4}"/>
      </w:docPartPr>
      <w:docPartBody>
        <w:p w:rsidR="00AC7203" w:rsidRDefault="00AC7203">
          <w:pPr>
            <w:pStyle w:val="792B5E1ABBF2446797C0538532173D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95F7ECC21E34D108DC819AA29CCC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A91A8-0A5F-4F6E-9854-8F3E422D7364}"/>
      </w:docPartPr>
      <w:docPartBody>
        <w:p w:rsidR="00AC7203" w:rsidRDefault="00AC7203">
          <w:pPr>
            <w:pStyle w:val="795F7ECC21E34D108DC819AA29CCC924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0EE5B97D3344C7E9ACA6B1B49909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47096-DBA7-434A-A358-1F290A7FB4C9}"/>
      </w:docPartPr>
      <w:docPartBody>
        <w:p w:rsidR="00AC7203" w:rsidRDefault="00AC7203">
          <w:pPr>
            <w:pStyle w:val="F0EE5B97D3344C7E9ACA6B1B499098A6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5F569FCEA6F4CD499233975E5C87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4F362-51B7-4613-A183-CDE71D3EE774}"/>
      </w:docPartPr>
      <w:docPartBody>
        <w:p w:rsidR="00AC7203" w:rsidRDefault="00AC7203">
          <w:pPr>
            <w:pStyle w:val="A5F569FCEA6F4CD499233975E5C87550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E1"/>
    <w:rsid w:val="005773E8"/>
    <w:rsid w:val="00817874"/>
    <w:rsid w:val="008C38F6"/>
    <w:rsid w:val="009946E1"/>
    <w:rsid w:val="00A36AA2"/>
    <w:rsid w:val="00AC7203"/>
    <w:rsid w:val="00B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8F6"/>
    <w:rPr>
      <w:color w:val="808080"/>
    </w:rPr>
  </w:style>
  <w:style w:type="paragraph" w:customStyle="1" w:styleId="34A3BA9B38CC4EA8B2621FA83138BD1D">
    <w:name w:val="34A3BA9B38CC4EA8B2621FA83138BD1D"/>
  </w:style>
  <w:style w:type="paragraph" w:customStyle="1" w:styleId="5430A08BE0F049A5A9FC80D77F42EEF7">
    <w:name w:val="5430A08BE0F049A5A9FC80D77F42EEF7"/>
  </w:style>
  <w:style w:type="paragraph" w:customStyle="1" w:styleId="D495ADF818774F4996C83D7C0BA3BBCA">
    <w:name w:val="D495ADF818774F4996C83D7C0BA3BBCA"/>
  </w:style>
  <w:style w:type="paragraph" w:customStyle="1" w:styleId="70ABAE0EF4814564A4E2471E6B192EF1">
    <w:name w:val="70ABAE0EF4814564A4E2471E6B192EF1"/>
  </w:style>
  <w:style w:type="paragraph" w:customStyle="1" w:styleId="D3EBB08DDD8B4FFABBE3640F15FA4FFC">
    <w:name w:val="D3EBB08DDD8B4FFABBE3640F15FA4FFC"/>
  </w:style>
  <w:style w:type="paragraph" w:customStyle="1" w:styleId="86EE0EA52F3B447986D6542EE2BB454A">
    <w:name w:val="86EE0EA52F3B447986D6542EE2BB454A"/>
  </w:style>
  <w:style w:type="paragraph" w:customStyle="1" w:styleId="5BDBE830F8034FC899F39C7B531C4276">
    <w:name w:val="5BDBE830F8034FC899F39C7B531C4276"/>
  </w:style>
  <w:style w:type="paragraph" w:customStyle="1" w:styleId="76BB46ED859C40CE9C006FD0462A9247">
    <w:name w:val="76BB46ED859C40CE9C006FD0462A9247"/>
  </w:style>
  <w:style w:type="paragraph" w:customStyle="1" w:styleId="1CEB9FBB37D545109B2B685508695202">
    <w:name w:val="1CEB9FBB37D545109B2B685508695202"/>
  </w:style>
  <w:style w:type="paragraph" w:customStyle="1" w:styleId="D267D4A5314446128037332B5570CD41">
    <w:name w:val="D267D4A5314446128037332B5570CD41"/>
  </w:style>
  <w:style w:type="paragraph" w:customStyle="1" w:styleId="0561F591CC87493DB45C545DAF64129A">
    <w:name w:val="0561F591CC87493DB45C545DAF64129A"/>
  </w:style>
  <w:style w:type="paragraph" w:customStyle="1" w:styleId="10E1B104CB8C4A10B8A254589D888E16">
    <w:name w:val="10E1B104CB8C4A10B8A254589D888E16"/>
  </w:style>
  <w:style w:type="paragraph" w:customStyle="1" w:styleId="05089DD30CC2404FB28C5777964B9FD4">
    <w:name w:val="05089DD30CC2404FB28C5777964B9FD4"/>
  </w:style>
  <w:style w:type="paragraph" w:customStyle="1" w:styleId="792B5E1ABBF2446797C0538532173DA8">
    <w:name w:val="792B5E1ABBF2446797C0538532173DA8"/>
  </w:style>
  <w:style w:type="paragraph" w:customStyle="1" w:styleId="795F7ECC21E34D108DC819AA29CCC924">
    <w:name w:val="795F7ECC21E34D108DC819AA29CCC924"/>
  </w:style>
  <w:style w:type="paragraph" w:customStyle="1" w:styleId="F0EE5B97D3344C7E9ACA6B1B499098A6">
    <w:name w:val="F0EE5B97D3344C7E9ACA6B1B499098A6"/>
  </w:style>
  <w:style w:type="paragraph" w:customStyle="1" w:styleId="A5F569FCEA6F4CD499233975E5C87550">
    <w:name w:val="A5F569FCEA6F4CD499233975E5C87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66651-27ec-402d-83d1-b9e344ffa72b">
      <Terms xmlns="http://schemas.microsoft.com/office/infopath/2007/PartnerControls"/>
    </lcf76f155ced4ddcb4097134ff3c332f>
    <TaxCatchAll xmlns="bf98ce1e-c692-4ae6-bb49-15f2d6b17e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8DDA515DE1848AD78EE49AF7007E4" ma:contentTypeVersion="13" ma:contentTypeDescription="Ein neues Dokument erstellen." ma:contentTypeScope="" ma:versionID="ea4973865cdf56b4c6c56928d1f2d38f">
  <xsd:schema xmlns:xsd="http://www.w3.org/2001/XMLSchema" xmlns:xs="http://www.w3.org/2001/XMLSchema" xmlns:p="http://schemas.microsoft.com/office/2006/metadata/properties" xmlns:ns2="ee966651-27ec-402d-83d1-b9e344ffa72b" xmlns:ns3="bf98ce1e-c692-4ae6-bb49-15f2d6b17e12" targetNamespace="http://schemas.microsoft.com/office/2006/metadata/properties" ma:root="true" ma:fieldsID="5edae41df087c8f93ffb2ae671087a9c" ns2:_="" ns3:_="">
    <xsd:import namespace="ee966651-27ec-402d-83d1-b9e344ffa72b"/>
    <xsd:import namespace="bf98ce1e-c692-4ae6-bb49-15f2d6b17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6651-27ec-402d-83d1-b9e344ffa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f8b5694-c6c4-4e04-a85d-77e23c511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ce1e-c692-4ae6-bb49-15f2d6b17e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7f1875-3d25-43b2-a23c-49984dd56345}" ma:internalName="TaxCatchAll" ma:showField="CatchAllData" ma:web="bf98ce1e-c692-4ae6-bb49-15f2d6b1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36604-7F03-46CF-A359-E6C23AC23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e966651-27ec-402d-83d1-b9e344ffa72b"/>
    <ds:schemaRef ds:uri="bf98ce1e-c692-4ae6-bb49-15f2d6b17e12"/>
  </ds:schemaRefs>
</ds:datastoreItem>
</file>

<file path=customXml/itemProps3.xml><?xml version="1.0" encoding="utf-8"?>
<ds:datastoreItem xmlns:ds="http://schemas.openxmlformats.org/officeDocument/2006/customXml" ds:itemID="{D1BFDCC1-A276-4953-BB4B-AA17BAB4E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6651-27ec-402d-83d1-b9e344ffa72b"/>
    <ds:schemaRef ds:uri="bf98ce1e-c692-4ae6-bb49-15f2d6b17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1442</Characters>
  <Application>Microsoft Office Word</Application>
  <DocSecurity>0</DocSecurity>
  <Lines>96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Mustervorlage Übereinstimmungserklärung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Mustervorlage Übereinstimmungserklärung</dc:title>
  <dc:subject/>
  <dc:creator>Natalie Koch</dc:creator>
  <cp:keywords/>
  <dc:description/>
  <cp:lastModifiedBy>Natalie Koch</cp:lastModifiedBy>
  <cp:revision>3</cp:revision>
  <cp:lastPrinted>2024-07-03T13:20:00Z</cp:lastPrinted>
  <dcterms:created xsi:type="dcterms:W3CDTF">2024-07-16T12:20:00Z</dcterms:created>
  <dcterms:modified xsi:type="dcterms:W3CDTF">2024-07-16T12:21:00Z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0x0101005F68DDA515DE1848AD78EE49AF7007E4</vt:lpwstr>
  </property>
  <property fmtid="{D5CDD505-2E9C-101B-9397-08002B2CF9AE}" pid="3" name="PublishingContact">
    <vt:lpwstr/>
  </property>
  <property fmtid="{D5CDD505-2E9C-101B-9397-08002B2CF9AE}" pid="4" name="Contentlanguage">
    <vt:lpwstr>deutsch</vt:lpwstr>
  </property>
  <property fmtid="{D5CDD505-2E9C-101B-9397-08002B2CF9AE}" pid="5" name="Order">
    <vt:r8>1800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DeployingUniqueId">
    <vt:lpwstr>4755ae4e-36d6-484d-9279-7ad0fedc4168</vt:lpwstr>
  </property>
  <property fmtid="{D5CDD505-2E9C-101B-9397-08002B2CF9AE}" pid="13" name="PublishingVariationRelationshipLinkFieldID">
    <vt:lpwstr/>
  </property>
  <property fmtid="{D5CDD505-2E9C-101B-9397-08002B2CF9AE}" pid="14" name="VkgPubPosition">
    <vt:lpwstr>88;#j - Formulare|6758dac5-3508-451b-a597-21b1e240c249</vt:lpwstr>
  </property>
  <property fmtid="{D5CDD505-2E9C-101B-9397-08002B2CF9AE}" pid="15" name="HeaderStyleDefinitions">
    <vt:lpwstr/>
  </property>
  <property fmtid="{D5CDD505-2E9C-101B-9397-08002B2CF9AE}" pid="16" name="TemplateUrl">
    <vt:lpwstr/>
  </property>
  <property fmtid="{D5CDD505-2E9C-101B-9397-08002B2CF9AE}" pid="17" name="PublishingImageCaption">
    <vt:lpwstr/>
  </property>
  <property fmtid="{D5CDD505-2E9C-101B-9397-08002B2CF9AE}" pid="18" name="_dlc_DocIdItemGuid">
    <vt:lpwstr>49eb4e93-8514-4c02-aefc-3458cb10485f</vt:lpwstr>
  </property>
  <property fmtid="{D5CDD505-2E9C-101B-9397-08002B2CF9AE}" pid="19" name="PublishingContactPicture">
    <vt:lpwstr/>
  </property>
  <property fmtid="{D5CDD505-2E9C-101B-9397-08002B2CF9AE}" pid="20" name="PublishingPageLayout">
    <vt:lpwstr/>
  </property>
  <property fmtid="{D5CDD505-2E9C-101B-9397-08002B2CF9AE}" pid="21" name="_docset_NoMedatataSyncRequired">
    <vt:lpwstr>False</vt:lpwstr>
  </property>
  <property fmtid="{D5CDD505-2E9C-101B-9397-08002B2CF9AE}" pid="22" name="PublishingPageContent">
    <vt:lpwstr/>
  </property>
  <property fmtid="{D5CDD505-2E9C-101B-9397-08002B2CF9AE}" pid="23" name="MediaServiceImageTags">
    <vt:lpwstr/>
  </property>
</Properties>
</file>